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FD" w:rsidRDefault="00AF4BFD" w:rsidP="00AF4BFD">
      <w:bookmarkStart w:id="0" w:name="_GoBack"/>
      <w:bookmarkEnd w:id="0"/>
      <w:r>
        <w:rPr>
          <w:noProof/>
        </w:rPr>
        <w:drawing>
          <wp:inline distT="0" distB="0" distL="0" distR="0" wp14:anchorId="554997CB" wp14:editId="035121F0">
            <wp:extent cx="1332689" cy="1498060"/>
            <wp:effectExtent l="0" t="0" r="127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952A33" wp14:editId="3280D952">
            <wp:extent cx="1712068" cy="1138136"/>
            <wp:effectExtent l="0" t="0" r="2540" b="5080"/>
            <wp:docPr id="13" name="Picture 13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90" cy="11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F3BA9" w:rsidRDefault="00BF3BA9" w:rsidP="00AF4BFD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Register of Business Interests </w:t>
      </w:r>
      <w:r w:rsidR="00DD3533">
        <w:rPr>
          <w:rFonts w:cs="Arial"/>
          <w:b/>
          <w:sz w:val="28"/>
          <w:szCs w:val="28"/>
          <w:u w:val="single"/>
        </w:rPr>
        <w:t xml:space="preserve">– </w:t>
      </w:r>
      <w:r w:rsidR="00AF4BFD">
        <w:rPr>
          <w:rFonts w:cs="Arial"/>
          <w:b/>
          <w:sz w:val="28"/>
          <w:szCs w:val="28"/>
          <w:u w:val="single"/>
        </w:rPr>
        <w:t>Neasden</w:t>
      </w:r>
      <w:r w:rsidR="00DD3533">
        <w:rPr>
          <w:rFonts w:cs="Arial"/>
          <w:b/>
          <w:sz w:val="28"/>
          <w:szCs w:val="28"/>
          <w:u w:val="single"/>
        </w:rPr>
        <w:t xml:space="preserve"> Primary School</w:t>
      </w:r>
      <w:r w:rsidR="00DE0096">
        <w:rPr>
          <w:rFonts w:cs="Arial"/>
          <w:b/>
          <w:sz w:val="28"/>
          <w:szCs w:val="28"/>
          <w:u w:val="single"/>
        </w:rPr>
        <w:t xml:space="preserve"> - 2018/19</w:t>
      </w:r>
    </w:p>
    <w:p w:rsidR="00BF3BA9" w:rsidRDefault="00BF3BA9" w:rsidP="00BF3BA9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825"/>
        <w:gridCol w:w="2609"/>
        <w:gridCol w:w="1976"/>
        <w:gridCol w:w="3021"/>
        <w:gridCol w:w="2184"/>
        <w:gridCol w:w="3235"/>
      </w:tblGrid>
      <w:tr w:rsidR="006F7653" w:rsidTr="000A7AEE">
        <w:tc>
          <w:tcPr>
            <w:tcW w:w="1825" w:type="dxa"/>
          </w:tcPr>
          <w:p w:rsidR="00DD3533" w:rsidRPr="00BF3BA9" w:rsidRDefault="00DD3533" w:rsidP="00DD3533">
            <w:pPr>
              <w:ind w:right="917"/>
              <w:rPr>
                <w:rFonts w:cs="Arial"/>
                <w:b/>
                <w:sz w:val="28"/>
                <w:szCs w:val="28"/>
              </w:rPr>
            </w:pPr>
            <w:r w:rsidRPr="00BF3BA9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2609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Body appointed to and</w:t>
            </w:r>
            <w:r w:rsidRPr="00BF3BA9">
              <w:rPr>
                <w:rFonts w:cs="Arial"/>
                <w:b/>
                <w:sz w:val="28"/>
                <w:szCs w:val="28"/>
              </w:rPr>
              <w:t xml:space="preserve"> Role</w:t>
            </w:r>
          </w:p>
        </w:tc>
        <w:tc>
          <w:tcPr>
            <w:tcW w:w="1976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  <w:r w:rsidRPr="00BF3BA9">
              <w:rPr>
                <w:rFonts w:cs="Arial"/>
                <w:b/>
                <w:sz w:val="28"/>
                <w:szCs w:val="28"/>
              </w:rPr>
              <w:t>Date appointed</w:t>
            </w:r>
          </w:p>
        </w:tc>
        <w:tc>
          <w:tcPr>
            <w:tcW w:w="3021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  <w:r w:rsidRPr="00BF3BA9">
              <w:rPr>
                <w:rFonts w:cs="Arial"/>
                <w:b/>
                <w:sz w:val="28"/>
                <w:szCs w:val="28"/>
              </w:rPr>
              <w:t>Nature of Interest</w:t>
            </w:r>
          </w:p>
        </w:tc>
        <w:tc>
          <w:tcPr>
            <w:tcW w:w="2184" w:type="dxa"/>
          </w:tcPr>
          <w:p w:rsidR="00DD3533" w:rsidRPr="00BF3BA9" w:rsidRDefault="00DD3533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Personal Interests</w:t>
            </w:r>
          </w:p>
        </w:tc>
        <w:tc>
          <w:tcPr>
            <w:tcW w:w="3235" w:type="dxa"/>
          </w:tcPr>
          <w:p w:rsidR="00DD3533" w:rsidRPr="00BF3BA9" w:rsidRDefault="00DD3533" w:rsidP="00024570">
            <w:pPr>
              <w:ind w:right="91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Governor/Trustee at additional school/academy</w:t>
            </w:r>
          </w:p>
        </w:tc>
      </w:tr>
      <w:tr w:rsidR="006F7653" w:rsidTr="000A7AEE">
        <w:tc>
          <w:tcPr>
            <w:tcW w:w="1825" w:type="dxa"/>
          </w:tcPr>
          <w:p w:rsidR="00DD3533" w:rsidRPr="00BF3BA9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 Loten</w:t>
            </w:r>
          </w:p>
        </w:tc>
        <w:tc>
          <w:tcPr>
            <w:tcW w:w="2609" w:type="dxa"/>
          </w:tcPr>
          <w:p w:rsidR="00DD3533" w:rsidRPr="00BF3BA9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Headteacher</w:t>
            </w:r>
          </w:p>
        </w:tc>
        <w:tc>
          <w:tcPr>
            <w:tcW w:w="1976" w:type="dxa"/>
          </w:tcPr>
          <w:p w:rsidR="00DD3533" w:rsidRPr="00BF3BA9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01/09/2009</w:t>
            </w:r>
          </w:p>
        </w:tc>
        <w:tc>
          <w:tcPr>
            <w:tcW w:w="3021" w:type="dxa"/>
          </w:tcPr>
          <w:p w:rsidR="00DD3533" w:rsidRPr="00BF3BA9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NAHT</w:t>
            </w:r>
          </w:p>
        </w:tc>
        <w:tc>
          <w:tcPr>
            <w:tcW w:w="2184" w:type="dxa"/>
          </w:tcPr>
          <w:p w:rsidR="00DD3533" w:rsidRPr="00BF3BA9" w:rsidRDefault="00DD4333" w:rsidP="00DD353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BF3BA9" w:rsidRDefault="00DD4333" w:rsidP="00DD433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Christopher Pickering Primary School 30/06/15</w:t>
            </w:r>
          </w:p>
        </w:tc>
      </w:tr>
      <w:tr w:rsidR="006F7653" w:rsidTr="00CB5CF9">
        <w:tc>
          <w:tcPr>
            <w:tcW w:w="1825" w:type="dxa"/>
            <w:shd w:val="clear" w:color="auto" w:fill="auto"/>
          </w:tcPr>
          <w:p w:rsidR="00DD3533" w:rsidRPr="009D4B87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G Jordan</w:t>
            </w:r>
          </w:p>
        </w:tc>
        <w:tc>
          <w:tcPr>
            <w:tcW w:w="2609" w:type="dxa"/>
          </w:tcPr>
          <w:p w:rsidR="00DD3533" w:rsidRPr="009D4B87" w:rsidRDefault="00C229F1" w:rsidP="00C229F1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C</w:t>
            </w:r>
            <w:r w:rsidR="00DD4333" w:rsidRPr="009D4B87">
              <w:rPr>
                <w:rFonts w:cs="Arial"/>
                <w:b/>
                <w:sz w:val="28"/>
                <w:szCs w:val="28"/>
              </w:rPr>
              <w:t>o-opted governor</w:t>
            </w:r>
          </w:p>
        </w:tc>
        <w:tc>
          <w:tcPr>
            <w:tcW w:w="1976" w:type="dxa"/>
          </w:tcPr>
          <w:p w:rsidR="00DD3533" w:rsidRPr="009D4B87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06/10/2006</w:t>
            </w:r>
          </w:p>
        </w:tc>
        <w:tc>
          <w:tcPr>
            <w:tcW w:w="3021" w:type="dxa"/>
          </w:tcPr>
          <w:p w:rsidR="00DD3533" w:rsidRPr="009D4B87" w:rsidRDefault="00DD4333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DD3533" w:rsidRPr="009D4B87" w:rsidRDefault="00DD4333" w:rsidP="00024570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9D4B87" w:rsidRDefault="00DD4333" w:rsidP="00024570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</w:tr>
      <w:tr w:rsidR="006F7653" w:rsidTr="000A7AEE">
        <w:tc>
          <w:tcPr>
            <w:tcW w:w="1825" w:type="dxa"/>
          </w:tcPr>
          <w:p w:rsidR="00DD3533" w:rsidRPr="00BF3BA9" w:rsidRDefault="00C229F1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 Batty</w:t>
            </w:r>
          </w:p>
        </w:tc>
        <w:tc>
          <w:tcPr>
            <w:tcW w:w="2609" w:type="dxa"/>
          </w:tcPr>
          <w:p w:rsidR="00DD3533" w:rsidRPr="00BF3BA9" w:rsidRDefault="00273470" w:rsidP="00C229F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="00C229F1">
              <w:rPr>
                <w:rFonts w:cs="Arial"/>
                <w:b/>
                <w:sz w:val="28"/>
                <w:szCs w:val="28"/>
              </w:rPr>
              <w:t>hair, Co-opted governor</w:t>
            </w:r>
          </w:p>
        </w:tc>
        <w:tc>
          <w:tcPr>
            <w:tcW w:w="1976" w:type="dxa"/>
          </w:tcPr>
          <w:p w:rsidR="00DD3533" w:rsidRPr="00BF3BA9" w:rsidRDefault="00C229F1" w:rsidP="006F765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01/10/2013</w:t>
            </w:r>
          </w:p>
        </w:tc>
        <w:tc>
          <w:tcPr>
            <w:tcW w:w="3021" w:type="dxa"/>
          </w:tcPr>
          <w:p w:rsidR="00DD3533" w:rsidRPr="00BF3BA9" w:rsidRDefault="00C229F1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Executive headteacher at Longhill and Bellfield Primary Schools (HCAT)</w:t>
            </w:r>
          </w:p>
        </w:tc>
        <w:tc>
          <w:tcPr>
            <w:tcW w:w="2184" w:type="dxa"/>
          </w:tcPr>
          <w:p w:rsidR="00DD3533" w:rsidRPr="00BF3BA9" w:rsidRDefault="00C229F1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BF3BA9" w:rsidRDefault="00C229F1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Longhill and Bellfield Primary School &amp;Trustee of ‘run with it’ charity</w:t>
            </w:r>
          </w:p>
        </w:tc>
      </w:tr>
      <w:tr w:rsidR="006F7653" w:rsidTr="000A7AEE">
        <w:tc>
          <w:tcPr>
            <w:tcW w:w="1825" w:type="dxa"/>
          </w:tcPr>
          <w:p w:rsidR="00DD3533" w:rsidRPr="00BF3BA9" w:rsidRDefault="00C229F1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 Jones</w:t>
            </w:r>
          </w:p>
        </w:tc>
        <w:tc>
          <w:tcPr>
            <w:tcW w:w="2609" w:type="dxa"/>
          </w:tcPr>
          <w:p w:rsidR="00DD3533" w:rsidRPr="00BF3BA9" w:rsidRDefault="00273470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Vice Chair, </w:t>
            </w:r>
            <w:r w:rsidR="00C229F1">
              <w:rPr>
                <w:rFonts w:cs="Arial"/>
                <w:b/>
                <w:sz w:val="28"/>
                <w:szCs w:val="28"/>
              </w:rPr>
              <w:t>Co-opted governor</w:t>
            </w:r>
          </w:p>
        </w:tc>
        <w:tc>
          <w:tcPr>
            <w:tcW w:w="1976" w:type="dxa"/>
          </w:tcPr>
          <w:p w:rsidR="00DD3533" w:rsidRPr="00BF3BA9" w:rsidRDefault="00C229F1" w:rsidP="006F765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01/10/2013</w:t>
            </w:r>
          </w:p>
        </w:tc>
        <w:tc>
          <w:tcPr>
            <w:tcW w:w="3021" w:type="dxa"/>
          </w:tcPr>
          <w:p w:rsidR="00DD3533" w:rsidRDefault="00273470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HCUK Trust</w:t>
            </w:r>
          </w:p>
          <w:p w:rsidR="00273470" w:rsidRPr="00BF3BA9" w:rsidRDefault="00273470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YHCLT</w:t>
            </w:r>
          </w:p>
        </w:tc>
        <w:tc>
          <w:tcPr>
            <w:tcW w:w="2184" w:type="dxa"/>
          </w:tcPr>
          <w:p w:rsidR="00DD3533" w:rsidRPr="00BF3BA9" w:rsidRDefault="00C229F1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273470" w:rsidRPr="00BF3BA9" w:rsidRDefault="00C229F1" w:rsidP="002734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YHCLT 01/02/16 </w:t>
            </w:r>
          </w:p>
          <w:p w:rsidR="00DD3533" w:rsidRPr="00BF3BA9" w:rsidRDefault="00DD3533" w:rsidP="00C229F1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F7653" w:rsidTr="000A7AEE">
        <w:tc>
          <w:tcPr>
            <w:tcW w:w="1825" w:type="dxa"/>
          </w:tcPr>
          <w:p w:rsidR="00DD3533" w:rsidRPr="00BF3BA9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 Ward</w:t>
            </w:r>
          </w:p>
        </w:tc>
        <w:tc>
          <w:tcPr>
            <w:tcW w:w="2609" w:type="dxa"/>
          </w:tcPr>
          <w:p w:rsidR="00DD3533" w:rsidRPr="00BF3BA9" w:rsidRDefault="00F56D41" w:rsidP="003D53F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Co-opted governor</w:t>
            </w:r>
          </w:p>
        </w:tc>
        <w:tc>
          <w:tcPr>
            <w:tcW w:w="1976" w:type="dxa"/>
          </w:tcPr>
          <w:p w:rsidR="00DD3533" w:rsidRPr="00BF3BA9" w:rsidRDefault="00F56D41" w:rsidP="00252AE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01/10/2013</w:t>
            </w:r>
          </w:p>
        </w:tc>
        <w:tc>
          <w:tcPr>
            <w:tcW w:w="3021" w:type="dxa"/>
          </w:tcPr>
          <w:p w:rsidR="00DD3533" w:rsidRPr="00BF3BA9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DD3533" w:rsidRPr="00BF3BA9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BF3BA9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N/A</w:t>
            </w:r>
          </w:p>
        </w:tc>
      </w:tr>
      <w:tr w:rsidR="006F7653" w:rsidTr="000A7AEE">
        <w:tc>
          <w:tcPr>
            <w:tcW w:w="1825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J Pearce</w:t>
            </w:r>
          </w:p>
        </w:tc>
        <w:tc>
          <w:tcPr>
            <w:tcW w:w="2609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Co-opted governor</w:t>
            </w:r>
          </w:p>
        </w:tc>
        <w:tc>
          <w:tcPr>
            <w:tcW w:w="1976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08/10/2010</w:t>
            </w:r>
          </w:p>
        </w:tc>
        <w:tc>
          <w:tcPr>
            <w:tcW w:w="3021" w:type="dxa"/>
          </w:tcPr>
          <w:p w:rsidR="00DD3533" w:rsidRPr="00CB5CF9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DD3533" w:rsidRPr="00CB5CF9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CB5CF9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</w:tr>
      <w:tr w:rsidR="006F7653" w:rsidTr="000A7AEE">
        <w:tc>
          <w:tcPr>
            <w:tcW w:w="1825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P McGlinchey</w:t>
            </w:r>
          </w:p>
        </w:tc>
        <w:tc>
          <w:tcPr>
            <w:tcW w:w="2609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Co-opted governor</w:t>
            </w:r>
          </w:p>
        </w:tc>
        <w:tc>
          <w:tcPr>
            <w:tcW w:w="1976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01/10/2013</w:t>
            </w:r>
          </w:p>
        </w:tc>
        <w:tc>
          <w:tcPr>
            <w:tcW w:w="3021" w:type="dxa"/>
          </w:tcPr>
          <w:p w:rsidR="00DD3533" w:rsidRPr="00CB5CF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DD3533" w:rsidRPr="00CB5CF9" w:rsidRDefault="000A7AEE" w:rsidP="00024570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CB5CF9" w:rsidRDefault="000A7AEE" w:rsidP="00024570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</w:tr>
      <w:tr w:rsidR="006F7653" w:rsidTr="000A7AEE">
        <w:tc>
          <w:tcPr>
            <w:tcW w:w="1825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D3533" w:rsidRPr="00BF3BA9" w:rsidRDefault="00DD3533" w:rsidP="00F56D41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DD3533" w:rsidRPr="00BF3BA9" w:rsidRDefault="00DD3533" w:rsidP="0002457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DD3533" w:rsidRPr="00BF3BA9" w:rsidRDefault="00DD3533" w:rsidP="0000308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41808" w:rsidTr="000A7AEE">
        <w:tc>
          <w:tcPr>
            <w:tcW w:w="1825" w:type="dxa"/>
          </w:tcPr>
          <w:p w:rsidR="00441808" w:rsidRPr="009D4B87" w:rsidRDefault="00441808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 xml:space="preserve">J Smith </w:t>
            </w:r>
          </w:p>
        </w:tc>
        <w:tc>
          <w:tcPr>
            <w:tcW w:w="2609" w:type="dxa"/>
          </w:tcPr>
          <w:p w:rsidR="00441808" w:rsidRPr="009D4B87" w:rsidRDefault="00441808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Co-opted governor</w:t>
            </w:r>
          </w:p>
        </w:tc>
        <w:tc>
          <w:tcPr>
            <w:tcW w:w="1976" w:type="dxa"/>
          </w:tcPr>
          <w:p w:rsidR="00441808" w:rsidRPr="009D4B87" w:rsidRDefault="00441808" w:rsidP="00252AEF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09/11/2017</w:t>
            </w:r>
          </w:p>
        </w:tc>
        <w:tc>
          <w:tcPr>
            <w:tcW w:w="3021" w:type="dxa"/>
          </w:tcPr>
          <w:p w:rsidR="00441808" w:rsidRPr="009D4B87" w:rsidRDefault="00441808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441808" w:rsidRPr="009D4B87" w:rsidRDefault="00441808" w:rsidP="0002457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441808" w:rsidRPr="009D4B87" w:rsidRDefault="00441808" w:rsidP="0002457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F7653" w:rsidTr="000A7AEE">
        <w:tc>
          <w:tcPr>
            <w:tcW w:w="1825" w:type="dxa"/>
          </w:tcPr>
          <w:p w:rsidR="00DD3533" w:rsidRPr="009D4B87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R Dixie</w:t>
            </w:r>
          </w:p>
        </w:tc>
        <w:tc>
          <w:tcPr>
            <w:tcW w:w="2609" w:type="dxa"/>
          </w:tcPr>
          <w:p w:rsidR="00DD3533" w:rsidRPr="009D4B87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Parent governor</w:t>
            </w:r>
          </w:p>
        </w:tc>
        <w:tc>
          <w:tcPr>
            <w:tcW w:w="1976" w:type="dxa"/>
          </w:tcPr>
          <w:p w:rsidR="00DD3533" w:rsidRPr="009D4B87" w:rsidRDefault="00F56D41" w:rsidP="00252AEF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19/12/2017</w:t>
            </w:r>
          </w:p>
        </w:tc>
        <w:tc>
          <w:tcPr>
            <w:tcW w:w="3021" w:type="dxa"/>
          </w:tcPr>
          <w:p w:rsidR="00DD3533" w:rsidRPr="009D4B87" w:rsidRDefault="00F56D41" w:rsidP="00BF3BA9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DD3533" w:rsidRPr="009D4B87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DD3533" w:rsidRPr="009D4B87" w:rsidRDefault="00F56D41" w:rsidP="00024570">
            <w:pPr>
              <w:rPr>
                <w:rFonts w:cs="Arial"/>
                <w:b/>
                <w:sz w:val="28"/>
                <w:szCs w:val="28"/>
              </w:rPr>
            </w:pPr>
            <w:r w:rsidRPr="009D4B87">
              <w:rPr>
                <w:rFonts w:cs="Arial"/>
                <w:b/>
                <w:sz w:val="28"/>
                <w:szCs w:val="28"/>
              </w:rPr>
              <w:t>N/A</w:t>
            </w:r>
          </w:p>
        </w:tc>
      </w:tr>
      <w:tr w:rsidR="006F7653" w:rsidTr="000A7AEE">
        <w:tc>
          <w:tcPr>
            <w:tcW w:w="1825" w:type="dxa"/>
          </w:tcPr>
          <w:p w:rsidR="00DD3533" w:rsidRPr="00BF3BA9" w:rsidRDefault="00273470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VACANT</w:t>
            </w:r>
          </w:p>
        </w:tc>
        <w:tc>
          <w:tcPr>
            <w:tcW w:w="2609" w:type="dxa"/>
          </w:tcPr>
          <w:p w:rsidR="00DD3533" w:rsidRPr="00BF3BA9" w:rsidRDefault="000A7AEE" w:rsidP="00BF3BA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Parent governor</w:t>
            </w:r>
          </w:p>
        </w:tc>
        <w:tc>
          <w:tcPr>
            <w:tcW w:w="1976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D3533" w:rsidRPr="00BF3BA9" w:rsidRDefault="00DD3533" w:rsidP="00BF3BA9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DD3533" w:rsidRPr="00BF3BA9" w:rsidRDefault="00DD3533" w:rsidP="0002457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DD3533" w:rsidRPr="00BF3BA9" w:rsidRDefault="00DD3533" w:rsidP="0002457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A7AEE" w:rsidRPr="00BF3BA9" w:rsidTr="000A7AEE">
        <w:tc>
          <w:tcPr>
            <w:tcW w:w="1825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A Jackson</w:t>
            </w:r>
          </w:p>
        </w:tc>
        <w:tc>
          <w:tcPr>
            <w:tcW w:w="2609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Staff governor</w:t>
            </w:r>
          </w:p>
        </w:tc>
        <w:tc>
          <w:tcPr>
            <w:tcW w:w="1976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01/10/2013</w:t>
            </w:r>
          </w:p>
        </w:tc>
        <w:tc>
          <w:tcPr>
            <w:tcW w:w="3021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2184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N/A</w:t>
            </w:r>
          </w:p>
        </w:tc>
        <w:tc>
          <w:tcPr>
            <w:tcW w:w="3235" w:type="dxa"/>
          </w:tcPr>
          <w:p w:rsidR="000A7AEE" w:rsidRPr="00CB5CF9" w:rsidRDefault="000A7AEE" w:rsidP="00C11D97">
            <w:pPr>
              <w:rPr>
                <w:rFonts w:cs="Arial"/>
                <w:b/>
                <w:sz w:val="28"/>
                <w:szCs w:val="28"/>
              </w:rPr>
            </w:pPr>
            <w:r w:rsidRPr="00CB5CF9">
              <w:rPr>
                <w:rFonts w:cs="Arial"/>
                <w:b/>
                <w:sz w:val="28"/>
                <w:szCs w:val="28"/>
              </w:rPr>
              <w:t>Longhill Primary School</w:t>
            </w:r>
            <w:r w:rsidR="00CB5CF9">
              <w:rPr>
                <w:rFonts w:cs="Arial"/>
                <w:b/>
                <w:sz w:val="28"/>
                <w:szCs w:val="28"/>
              </w:rPr>
              <w:t xml:space="preserve"> Sept 2015</w:t>
            </w:r>
          </w:p>
        </w:tc>
      </w:tr>
    </w:tbl>
    <w:p w:rsidR="00BF3BA9" w:rsidRPr="00E57681" w:rsidRDefault="00BF3BA9" w:rsidP="00BF3BA9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:rsidR="00BF3BA9" w:rsidRDefault="00BF3BA9"/>
    <w:p w:rsidR="00BF3BA9" w:rsidRDefault="001239D0">
      <w:r>
        <w:t xml:space="preserve">Any queries regarding this register should be issued to the Clerk, </w:t>
      </w:r>
      <w:r w:rsidR="00252AEF" w:rsidRPr="009A27AA">
        <w:t>Mrs E Lister</w:t>
      </w:r>
      <w:r w:rsidRPr="009A27AA">
        <w:t xml:space="preserve"> by emailing </w:t>
      </w:r>
      <w:r w:rsidR="009A27AA">
        <w:t>E</w:t>
      </w:r>
      <w:r w:rsidR="00252AEF" w:rsidRPr="009A27AA">
        <w:t>mma.</w:t>
      </w:r>
      <w:r w:rsidR="009A27AA">
        <w:t>L</w:t>
      </w:r>
      <w:r w:rsidR="00252AEF" w:rsidRPr="009A27AA">
        <w:t>ister@hullcc.gov.uk</w:t>
      </w:r>
      <w:r w:rsidRPr="009A27AA">
        <w:t xml:space="preserve"> or telephone </w:t>
      </w:r>
      <w:r w:rsidR="00252AEF">
        <w:t>613290</w:t>
      </w:r>
      <w:r>
        <w:t>.</w:t>
      </w:r>
    </w:p>
    <w:p w:rsidR="00BF3BA9" w:rsidRDefault="00BF3BA9"/>
    <w:p w:rsidR="00B91337" w:rsidRDefault="00B91337"/>
    <w:sectPr w:rsidR="00B91337" w:rsidSect="00BF3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C9" w:rsidRDefault="00A047C9" w:rsidP="00BF3BA9">
      <w:pPr>
        <w:spacing w:after="0" w:line="240" w:lineRule="auto"/>
      </w:pPr>
      <w:r>
        <w:separator/>
      </w:r>
    </w:p>
  </w:endnote>
  <w:endnote w:type="continuationSeparator" w:id="0">
    <w:p w:rsidR="00A047C9" w:rsidRDefault="00A047C9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C9" w:rsidRDefault="00A047C9" w:rsidP="00BF3BA9">
      <w:pPr>
        <w:spacing w:after="0" w:line="240" w:lineRule="auto"/>
      </w:pPr>
      <w:r>
        <w:separator/>
      </w:r>
    </w:p>
  </w:footnote>
  <w:footnote w:type="continuationSeparator" w:id="0">
    <w:p w:rsidR="00A047C9" w:rsidRDefault="00A047C9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9"/>
    <w:rsid w:val="00003088"/>
    <w:rsid w:val="00044447"/>
    <w:rsid w:val="000A7AEE"/>
    <w:rsid w:val="001239D0"/>
    <w:rsid w:val="001306D9"/>
    <w:rsid w:val="00171AD2"/>
    <w:rsid w:val="00172CF4"/>
    <w:rsid w:val="00252AEF"/>
    <w:rsid w:val="00273470"/>
    <w:rsid w:val="003253E9"/>
    <w:rsid w:val="003371C9"/>
    <w:rsid w:val="00357F2E"/>
    <w:rsid w:val="003D53F3"/>
    <w:rsid w:val="00441808"/>
    <w:rsid w:val="004F367E"/>
    <w:rsid w:val="00574CDA"/>
    <w:rsid w:val="00600EEC"/>
    <w:rsid w:val="006F0630"/>
    <w:rsid w:val="006F7653"/>
    <w:rsid w:val="007106D8"/>
    <w:rsid w:val="007A7D65"/>
    <w:rsid w:val="009A27AA"/>
    <w:rsid w:val="009A3751"/>
    <w:rsid w:val="009D4B87"/>
    <w:rsid w:val="00A047C9"/>
    <w:rsid w:val="00AF4BFD"/>
    <w:rsid w:val="00B44618"/>
    <w:rsid w:val="00B91337"/>
    <w:rsid w:val="00BF3BA9"/>
    <w:rsid w:val="00C229F1"/>
    <w:rsid w:val="00C6732E"/>
    <w:rsid w:val="00CB5CF9"/>
    <w:rsid w:val="00D473C6"/>
    <w:rsid w:val="00DD3533"/>
    <w:rsid w:val="00DD4333"/>
    <w:rsid w:val="00DE0096"/>
    <w:rsid w:val="00E00306"/>
    <w:rsid w:val="00E56C92"/>
    <w:rsid w:val="00F01B20"/>
    <w:rsid w:val="00F56D41"/>
    <w:rsid w:val="00F92EFA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Daniel</cp:lastModifiedBy>
  <cp:revision>2</cp:revision>
  <dcterms:created xsi:type="dcterms:W3CDTF">2019-01-29T20:01:00Z</dcterms:created>
  <dcterms:modified xsi:type="dcterms:W3CDTF">2019-01-29T20:01:00Z</dcterms:modified>
</cp:coreProperties>
</file>